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ACFE" w14:textId="77777777" w:rsidR="00BF30B9" w:rsidRDefault="00BF30B9" w:rsidP="00BF30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14:paraId="79DDACFF" w14:textId="77777777" w:rsidR="00BF30B9" w:rsidRDefault="00BF30B9" w:rsidP="00BF30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  <w:r w:rsidRPr="008A1E8B">
        <w:rPr>
          <w:rFonts w:ascii="Arial" w:hAnsi="Arial" w:cs="Arial"/>
          <w:b/>
          <w:bCs/>
          <w:sz w:val="36"/>
          <w:szCs w:val="36"/>
          <w:highlight w:val="yellow"/>
          <w:lang w:eastAsia="pt-BR"/>
        </w:rPr>
        <w:t>(Papel Timbrado</w:t>
      </w:r>
      <w:r>
        <w:rPr>
          <w:rFonts w:ascii="Arial" w:hAnsi="Arial" w:cs="Arial"/>
          <w:b/>
          <w:bCs/>
          <w:sz w:val="36"/>
          <w:szCs w:val="36"/>
          <w:highlight w:val="yellow"/>
          <w:lang w:eastAsia="pt-BR"/>
        </w:rPr>
        <w:t xml:space="preserve"> da Agência</w:t>
      </w:r>
      <w:r w:rsidRPr="008A1E8B">
        <w:rPr>
          <w:rFonts w:ascii="Arial" w:hAnsi="Arial" w:cs="Arial"/>
          <w:b/>
          <w:bCs/>
          <w:sz w:val="36"/>
          <w:szCs w:val="36"/>
          <w:highlight w:val="yellow"/>
          <w:lang w:eastAsia="pt-BR"/>
        </w:rPr>
        <w:t>)</w:t>
      </w:r>
    </w:p>
    <w:p w14:paraId="79DDAD00" w14:textId="77777777" w:rsidR="00BF30B9" w:rsidRDefault="00BF30B9" w:rsidP="00BF30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14:paraId="79DDAD01" w14:textId="77777777" w:rsidR="00BF30B9" w:rsidRDefault="00BF30B9" w:rsidP="00BF30B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14:paraId="79DDAD02" w14:textId="77777777" w:rsidR="00BF30B9" w:rsidRPr="00BF30B9" w:rsidRDefault="00BF30B9" w:rsidP="00BF3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CREDENCIAMENTO PARA VOTO</w:t>
      </w:r>
    </w:p>
    <w:p w14:paraId="79DDAD03" w14:textId="77777777" w:rsidR="00BF30B9" w:rsidRPr="00BF30B9" w:rsidRDefault="00BF30B9" w:rsidP="00BF30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9DDAD04" w14:textId="77777777" w:rsidR="00BF30B9" w:rsidRPr="00BF30B9" w:rsidRDefault="00BF30B9" w:rsidP="00BF3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DDAD05" w14:textId="4AA93249" w:rsidR="00BF30B9" w:rsidRPr="00BF30B9" w:rsidRDefault="00BF30B9" w:rsidP="009A4752">
      <w:pPr>
        <w:spacing w:before="280" w:after="28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 agência XXXXXXX, inscrita no CNPJ/MF XXXXXXXXXX, filiada ao Sindicato das Agências de Propaganda do Es</w:t>
      </w:r>
      <w:r w:rsidR="009A475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tado de São Paulo - SINAPRO-SP, 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CNPJ: 62.638.</w:t>
      </w:r>
      <w:r w:rsidR="009A475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994/0001-23, CREDENCIA </w:t>
      </w:r>
      <w:proofErr w:type="gramStart"/>
      <w:r w:rsidR="00A7444B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pt-BR"/>
        </w:rPr>
        <w:t>XXX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  </w:t>
      </w:r>
      <w:r w:rsidR="00A744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Cargo</w:t>
      </w:r>
      <w:proofErr w:type="gramEnd"/>
      <w:r w:rsidR="00A7444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: </w:t>
      </w:r>
      <w:r w:rsidR="00A7444B" w:rsidRPr="00A7444B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pt-BR"/>
        </w:rPr>
        <w:t>XXXX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gramStart"/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portador  da</w:t>
      </w:r>
      <w:proofErr w:type="gramEnd"/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cédula de identidade RG nº </w:t>
      </w:r>
      <w:r w:rsidRPr="00A7444B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pt-BR"/>
        </w:rPr>
        <w:t>XXXXXX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; CPF nº </w:t>
      </w:r>
      <w:r w:rsidRPr="00A7444B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pt-BR"/>
        </w:rPr>
        <w:t>XXXXXX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representá-la perante essa entidade para o fim específico de exercer seu direito de voto na eleição destinada à composição da nova Diretoria efetiva, </w:t>
      </w:r>
      <w:proofErr w:type="gramStart"/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Suplentes</w:t>
      </w:r>
      <w:proofErr w:type="gramEnd"/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 Conselho Fiscal para o triênio de 202</w:t>
      </w:r>
      <w:r w:rsidR="005523A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6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/202</w:t>
      </w:r>
      <w:r w:rsidR="005523A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9</w:t>
      </w: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9DDAD06" w14:textId="77777777" w:rsidR="00BF30B9" w:rsidRPr="00BF30B9" w:rsidRDefault="00BF30B9" w:rsidP="00BF30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DDAD07" w14:textId="2051C996" w:rsidR="00BF30B9" w:rsidRPr="00BF30B9" w:rsidRDefault="00A7444B" w:rsidP="00BF30B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00"/>
          <w:lang w:eastAsia="pt-BR"/>
        </w:rPr>
        <w:t>Nome do munícipio</w:t>
      </w:r>
      <w:r w:rsidR="00BF30B9"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r w:rsidR="005523A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12</w:t>
      </w:r>
      <w:r w:rsidR="00BF30B9"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junho de 202</w:t>
      </w:r>
      <w:r w:rsidR="005523A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6</w:t>
      </w:r>
      <w:r w:rsidR="00BF30B9"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9DDAD08" w14:textId="77777777" w:rsidR="00BF30B9" w:rsidRPr="00BF30B9" w:rsidRDefault="00BF30B9" w:rsidP="00BF30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14:paraId="79DDAD09" w14:textId="77777777" w:rsidR="00BF30B9" w:rsidRPr="00BF30B9" w:rsidRDefault="00BF30B9" w:rsidP="00BF30B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14:paraId="79DDAD0A" w14:textId="77777777" w:rsidR="00BF30B9" w:rsidRPr="00BF30B9" w:rsidRDefault="00BF30B9" w:rsidP="00BF30B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___________________________________</w:t>
      </w:r>
    </w:p>
    <w:p w14:paraId="79DDAD0B" w14:textId="77777777" w:rsidR="00BF30B9" w:rsidRPr="00BF30B9" w:rsidRDefault="00BF30B9" w:rsidP="00BF3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Nome Completo e assinatura</w:t>
      </w:r>
    </w:p>
    <w:p w14:paraId="79DDAD0C" w14:textId="77777777" w:rsidR="00BF30B9" w:rsidRPr="00BF30B9" w:rsidRDefault="00BF30B9" w:rsidP="00BF3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0B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Cargo </w:t>
      </w:r>
    </w:p>
    <w:p w14:paraId="79DDAD0D" w14:textId="77777777" w:rsidR="00032F77" w:rsidRDefault="00032F77"/>
    <w:sectPr w:rsidR="000A1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B9"/>
    <w:rsid w:val="004355E4"/>
    <w:rsid w:val="005523A1"/>
    <w:rsid w:val="00612182"/>
    <w:rsid w:val="007920EB"/>
    <w:rsid w:val="009A4752"/>
    <w:rsid w:val="00A7444B"/>
    <w:rsid w:val="00AF21C4"/>
    <w:rsid w:val="00B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CFE"/>
  <w15:chartTrackingRefBased/>
  <w15:docId w15:val="{2034E050-628E-414A-80DA-DFF89451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E27EB618C8E94B86845DB2768D88CA" ma:contentTypeVersion="15" ma:contentTypeDescription="Crie um novo documento." ma:contentTypeScope="" ma:versionID="d1fb515a642589e324c81906a477db04">
  <xsd:schema xmlns:xsd="http://www.w3.org/2001/XMLSchema" xmlns:xs="http://www.w3.org/2001/XMLSchema" xmlns:p="http://schemas.microsoft.com/office/2006/metadata/properties" xmlns:ns2="e44b6d00-32d9-41be-bf31-5fb87f218774" xmlns:ns3="bb5c0e56-ac15-4c64-ab28-d998c36e5f62" targetNamespace="http://schemas.microsoft.com/office/2006/metadata/properties" ma:root="true" ma:fieldsID="8ea44b8f454e5a4bced00ed6275ca681" ns2:_="" ns3:_="">
    <xsd:import namespace="e44b6d00-32d9-41be-bf31-5fb87f218774"/>
    <xsd:import namespace="bb5c0e56-ac15-4c64-ab28-d998c36e5f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6d00-32d9-41be-bf31-5fb87f2187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07e27e-059c-4644-947f-a704df4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0e56-ac15-4c64-ab28-d998c36e5f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acfcfff-bee7-4591-bd9d-4d84311f5ba1}" ma:internalName="TaxCatchAll" ma:showField="CatchAllData" ma:web="bb5c0e56-ac15-4c64-ab28-d998c36e5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b6d00-32d9-41be-bf31-5fb87f218774">
      <Terms xmlns="http://schemas.microsoft.com/office/infopath/2007/PartnerControls"/>
    </lcf76f155ced4ddcb4097134ff3c332f>
    <TaxCatchAll xmlns="bb5c0e56-ac15-4c64-ab28-d998c36e5f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616F9-9131-45DB-97A3-D712AE82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b6d00-32d9-41be-bf31-5fb87f218774"/>
    <ds:schemaRef ds:uri="bb5c0e56-ac15-4c64-ab28-d998c36e5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DB017-FBF3-4BE4-B350-4E7197BEB574}">
  <ds:schemaRefs>
    <ds:schemaRef ds:uri="http://schemas.microsoft.com/office/2006/metadata/properties"/>
    <ds:schemaRef ds:uri="http://schemas.microsoft.com/office/infopath/2007/PartnerControls"/>
    <ds:schemaRef ds:uri="e44b6d00-32d9-41be-bf31-5fb87f218774"/>
    <ds:schemaRef ds:uri="bb5c0e56-ac15-4c64-ab28-d998c36e5f62"/>
  </ds:schemaRefs>
</ds:datastoreItem>
</file>

<file path=customXml/itemProps3.xml><?xml version="1.0" encoding="utf-8"?>
<ds:datastoreItem xmlns:ds="http://schemas.openxmlformats.org/officeDocument/2006/customXml" ds:itemID="{0E2E05A1-3C0E-4393-8298-A3B13EEE9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Alessandra Emídio da Silva</cp:lastModifiedBy>
  <cp:revision>5</cp:revision>
  <dcterms:created xsi:type="dcterms:W3CDTF">2023-06-14T20:39:00Z</dcterms:created>
  <dcterms:modified xsi:type="dcterms:W3CDTF">2026-06-08T18:19:00Z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0x01010081E27EB618C8E94B86845DB2768D88CA</vt:lpwstr>
  </property>
  <property fmtid="{D5CDD505-2E9C-101B-9397-08002B2CF9AE}" pid="3" name="Order">
    <vt:r8>1995800</vt:r8>
  </property>
  <property fmtid="{D5CDD505-2E9C-101B-9397-08002B2CF9AE}" pid="4" name="MediaServiceImageTags">
    <vt:lpwstr/>
  </property>
</Properties>
</file>